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0344A" w14:textId="53703518" w:rsidR="005452CA" w:rsidRDefault="00691D87">
      <w:pPr>
        <w:spacing w:after="0"/>
        <w:ind w:left="-2"/>
      </w:pPr>
      <w:r>
        <w:rPr>
          <w:noProof/>
        </w:rPr>
        <mc:AlternateContent>
          <mc:Choice Requires="wpg">
            <w:drawing>
              <wp:inline distT="0" distB="0" distL="0" distR="0" wp14:anchorId="0E77E1E2" wp14:editId="469B629D">
                <wp:extent cx="6367272" cy="542925"/>
                <wp:effectExtent l="0" t="0" r="0" b="9525"/>
                <wp:docPr id="6301" name="Group 6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7272" cy="542925"/>
                          <a:chOff x="0" y="0"/>
                          <a:chExt cx="6367272" cy="553212"/>
                        </a:xfrm>
                      </wpg:grpSpPr>
                      <pic:pic xmlns:pic="http://schemas.openxmlformats.org/drawingml/2006/picture">
                        <pic:nvPicPr>
                          <pic:cNvPr id="20" name="Picture 2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4698492" y="6096"/>
                            <a:ext cx="1668780" cy="5471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096" cy="5486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16du="http://schemas.microsoft.com/office/word/2023/wordml/word16du" xmlns:oel="http://schemas.microsoft.com/office/2019/extlst">
            <w:pict>
              <v:group w14:anchorId="46F44A0C" id="Group 6301" o:spid="_x0000_s1026" style="width:501.35pt;height:42.75pt;mso-position-horizontal-relative:char;mso-position-vertical-relative:line" coordsize="63672,553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//2VBLAwQKAAAAAAAAACEAImQF+RcfAAAX&#10;HwAAFAAAAGRycy9tZWRpYS9pbWFnZTIuanBn/9j/4AAQSkZJRgABAQEAYABgAAD/2wBDAAMCAgMC&#10;AgMDAwMEAwMEBQgFBQQEBQoHBwYIDAoMDAsKCwsNDhIQDQ4RDgsLEBYQERMUFRUVDA8XGBYUGBIU&#10;FRT/2wBDAQMEBAUEBQkFBQkUDQsNFBQUFBQUFBQUFBQUFBQUFBQUFBQUFBQUFBQUFBQUFBQUFBQU&#10;FBQUFBQUFBQUFBQUFBT/wAARCAC0APw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27" type="#_x0000_t75" style="position:absolute;left:46984;top:60;width:16688;height:54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">
                  <v:imagedata r:id="rId6" o:title=""/>
                </v:shape>
                <v:shape id="Picture 26" o:spid="_x0000_s1028" type="#_x0000_t75" style="position:absolute;width:7680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">
                  <v:imagedata r:id="rId7" o:title=""/>
                </v:shape>
                <w10:anchorlock/>
              </v:group>
            </w:pict>
          </mc:Fallback>
        </mc:AlternateContent>
      </w:r>
    </w:p>
    <w:p w14:paraId="6E47BA7F" w14:textId="77777777" w:rsidR="00545A3C" w:rsidRPr="003D22F7" w:rsidRDefault="00545A3C" w:rsidP="00545A3C">
      <w:pPr>
        <w:pStyle w:val="Kopfzeile"/>
        <w:ind w:right="116"/>
        <w:jc w:val="center"/>
        <w:rPr>
          <w:rFonts w:ascii="Arial" w:hAnsi="Arial" w:cs="Arial"/>
          <w:bCs/>
          <w:spacing w:val="1"/>
          <w:sz w:val="18"/>
          <w:szCs w:val="18"/>
        </w:rPr>
      </w:pP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Landessportschule Ruit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Kirchheimer Str. 125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73760 Ostfildern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Tel. 0711-3484 0 </w:t>
      </w:r>
      <w:r w:rsidRPr="003D22F7">
        <w:rPr>
          <w:rFonts w:ascii="Arial" w:hAnsi="Arial" w:cs="Arial"/>
          <w:bCs/>
          <w:spacing w:val="1"/>
          <w:sz w:val="18"/>
          <w:szCs w:val="18"/>
        </w:rPr>
        <w:sym w:font="Wingdings" w:char="F0A0"/>
      </w:r>
      <w:r w:rsidRPr="003D22F7">
        <w:rPr>
          <w:rFonts w:ascii="Arial" w:hAnsi="Arial" w:cs="Arial"/>
          <w:bCs/>
          <w:spacing w:val="1"/>
          <w:sz w:val="18"/>
          <w:szCs w:val="18"/>
        </w:rPr>
        <w:t xml:space="preserve"> Fax 0711-3484 147</w:t>
      </w:r>
    </w:p>
    <w:p w14:paraId="50CA7B9E" w14:textId="02F1E241" w:rsidR="00545A3C" w:rsidRDefault="00545A3C" w:rsidP="00545A3C">
      <w:pPr>
        <w:pStyle w:val="Kopfzeile"/>
        <w:tabs>
          <w:tab w:val="clear" w:pos="4536"/>
          <w:tab w:val="left" w:pos="1620"/>
          <w:tab w:val="center" w:pos="3240"/>
        </w:tabs>
        <w:jc w:val="center"/>
        <w:rPr>
          <w:rFonts w:ascii="Arial" w:hAnsi="Arial" w:cs="Arial"/>
          <w:sz w:val="18"/>
          <w:szCs w:val="18"/>
          <w:lang w:val="it-IT"/>
        </w:rPr>
      </w:pPr>
      <w:r w:rsidRPr="003D22F7">
        <w:rPr>
          <w:rFonts w:ascii="Arial" w:hAnsi="Arial" w:cs="Arial"/>
          <w:b/>
          <w:bCs/>
          <w:i/>
          <w:iCs/>
          <w:sz w:val="18"/>
          <w:szCs w:val="18"/>
        </w:rPr>
        <w:t>Studienleiter</w:t>
      </w:r>
      <w:r>
        <w:rPr>
          <w:rFonts w:ascii="Arial" w:hAnsi="Arial" w:cs="Arial"/>
          <w:b/>
          <w:bCs/>
          <w:i/>
          <w:iCs/>
          <w:sz w:val="18"/>
          <w:szCs w:val="18"/>
        </w:rPr>
        <w:t>in</w:t>
      </w:r>
      <w:r w:rsidRPr="003D22F7">
        <w:rPr>
          <w:rFonts w:ascii="Arial" w:hAnsi="Arial" w:cs="Arial"/>
          <w:b/>
          <w:bCs/>
          <w:i/>
          <w:iCs/>
          <w:sz w:val="18"/>
          <w:szCs w:val="18"/>
        </w:rPr>
        <w:t xml:space="preserve">: </w:t>
      </w:r>
      <w:r w:rsidR="006C5049">
        <w:rPr>
          <w:rFonts w:ascii="Arial" w:hAnsi="Arial" w:cs="Arial"/>
          <w:sz w:val="18"/>
          <w:szCs w:val="18"/>
          <w:lang w:val="it-IT"/>
        </w:rPr>
        <w:t>WLSB N.N.</w:t>
      </w:r>
    </w:p>
    <w:p w14:paraId="6B2BCA6B" w14:textId="77777777" w:rsidR="00545A3C" w:rsidRPr="003D22F7" w:rsidRDefault="00545A3C" w:rsidP="00545A3C">
      <w:pPr>
        <w:pStyle w:val="Kopfzeile"/>
        <w:tabs>
          <w:tab w:val="clear" w:pos="4536"/>
          <w:tab w:val="left" w:pos="1620"/>
          <w:tab w:val="center" w:pos="3240"/>
        </w:tabs>
        <w:jc w:val="center"/>
        <w:rPr>
          <w:rFonts w:ascii="Arial" w:hAnsi="Arial" w:cs="Arial"/>
          <w:sz w:val="18"/>
          <w:szCs w:val="18"/>
          <w:lang w:val="it-IT"/>
        </w:rPr>
      </w:pPr>
    </w:p>
    <w:p w14:paraId="64332CFF" w14:textId="5A2C59D9" w:rsidR="003C7B2B" w:rsidRDefault="003C7B2B" w:rsidP="003300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4D09AEB3" w14:textId="438FD8F5" w:rsidR="005452CA" w:rsidRPr="00BA71F9" w:rsidRDefault="00691D87" w:rsidP="003300B1">
      <w:pPr>
        <w:spacing w:after="0"/>
        <w:jc w:val="center"/>
        <w:rPr>
          <w:b/>
          <w:bCs/>
        </w:rPr>
      </w:pPr>
      <w:r w:rsidRPr="00BA71F9">
        <w:rPr>
          <w:rFonts w:ascii="Times New Roman" w:eastAsia="Times New Roman" w:hAnsi="Times New Roman" w:cs="Times New Roman"/>
          <w:b/>
          <w:bCs/>
          <w:sz w:val="28"/>
        </w:rPr>
        <w:t>C-Trainer Basis BS / LS Schach</w:t>
      </w:r>
    </w:p>
    <w:p w14:paraId="1454D7E1" w14:textId="4FBEA885" w:rsidR="005452CA" w:rsidRDefault="00691D87" w:rsidP="003300B1">
      <w:pPr>
        <w:spacing w:after="0"/>
        <w:ind w:left="3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B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Grundlehrgang </w:t>
      </w:r>
      <w:r w:rsidR="00A86371">
        <w:rPr>
          <w:rFonts w:ascii="Times New Roman" w:eastAsia="Times New Roman" w:hAnsi="Times New Roman" w:cs="Times New Roman"/>
          <w:b/>
          <w:sz w:val="28"/>
          <w:szCs w:val="28"/>
        </w:rPr>
        <w:t>26</w:t>
      </w:r>
      <w:r w:rsidR="00AD7D5B">
        <w:rPr>
          <w:rFonts w:ascii="Times New Roman" w:eastAsia="Times New Roman" w:hAnsi="Times New Roman" w:cs="Times New Roman"/>
          <w:b/>
          <w:sz w:val="28"/>
          <w:szCs w:val="28"/>
        </w:rPr>
        <w:t>.-</w:t>
      </w:r>
      <w:r w:rsidR="00A86371">
        <w:rPr>
          <w:rFonts w:ascii="Times New Roman" w:eastAsia="Times New Roman" w:hAnsi="Times New Roman" w:cs="Times New Roman"/>
          <w:b/>
          <w:sz w:val="28"/>
          <w:szCs w:val="28"/>
        </w:rPr>
        <w:t>30.10.2026</w:t>
      </w:r>
    </w:p>
    <w:p w14:paraId="6DFC8DA9" w14:textId="77777777" w:rsidR="006F2DB0" w:rsidRPr="00677599" w:rsidRDefault="006F2DB0" w:rsidP="006F2DB0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1A05FF6E">
        <w:rPr>
          <w:rFonts w:ascii="Times New Roman" w:hAnsi="Times New Roman" w:cs="Times New Roman"/>
          <w:color w:val="FF0000"/>
          <w:sz w:val="28"/>
          <w:szCs w:val="28"/>
        </w:rPr>
        <w:t>Vorläufig</w:t>
      </w:r>
      <w:r>
        <w:rPr>
          <w:rFonts w:ascii="Times New Roman" w:hAnsi="Times New Roman" w:cs="Times New Roman"/>
          <w:color w:val="FF0000"/>
          <w:sz w:val="28"/>
          <w:szCs w:val="28"/>
        </w:rPr>
        <w:t>er Rahmenplan</w:t>
      </w:r>
    </w:p>
    <w:p w14:paraId="080A025C" w14:textId="005E2026" w:rsidR="005452CA" w:rsidRDefault="00691D87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151AF9F" wp14:editId="55CB2028">
                <wp:simplePos x="0" y="0"/>
                <wp:positionH relativeFrom="page">
                  <wp:posOffset>495300</wp:posOffset>
                </wp:positionH>
                <wp:positionV relativeFrom="page">
                  <wp:posOffset>9992868</wp:posOffset>
                </wp:positionV>
                <wp:extent cx="6567984" cy="480062"/>
                <wp:effectExtent l="0" t="0" r="0" b="0"/>
                <wp:wrapTopAndBottom/>
                <wp:docPr id="6153" name="Group 6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7984" cy="480062"/>
                          <a:chOff x="0" y="0"/>
                          <a:chExt cx="6567984" cy="480062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1993392" y="122793"/>
                            <a:ext cx="1602146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AF90F6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Kirchheimer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Str.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7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125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198876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54D48A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240024" y="122793"/>
                            <a:ext cx="1346032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77B8EC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73760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Ostfildern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253484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FDDA28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4294632" y="122793"/>
                            <a:ext cx="1383880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884FBE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Tel.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337048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1B35FC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5376672" y="122793"/>
                            <a:ext cx="1526575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B88DC8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Fax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2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147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6525768" y="103930"/>
                            <a:ext cx="56147" cy="1905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6C46B4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4" name="Shape 6734"/>
                        <wps:cNvSpPr/>
                        <wps:spPr>
                          <a:xfrm>
                            <a:off x="57912" y="0"/>
                            <a:ext cx="65059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5956" h="9144">
                                <a:moveTo>
                                  <a:pt x="0" y="0"/>
                                </a:moveTo>
                                <a:lnTo>
                                  <a:pt x="6505956" y="0"/>
                                </a:lnTo>
                                <a:lnTo>
                                  <a:pt x="65059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7245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63654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51AF9F" id="Group 6153" o:spid="_x0000_s1026" style="position:absolute;margin-left:39pt;margin-top:786.85pt;width:517.15pt;height:37.8pt;z-index:251658240;mso-position-horizontal-relative:page;mso-position-vertical-relative:page" coordsize="65679,480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CiiioLCiiigAooooAKKKKACiiigAooooAKKKKA&#10;CiiigAooooAKKKKACiiigAooooAKKKKACiiigAooooAKKKKACiiigAooooAKKKKACiiigAooooAK&#10;KKKACiiigAooooAKKKKACik3D1o3D1FLmXcBaKTev94fnSeYv94fnS549wHUU3zF/vD86PMX+8Pz&#10;o549wHUU3zF/vD86PMX+8Pzo549wHUUm5fUfnRuHrT5l3AWijIopg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">
                <v:rect id="Rectangle 10" o:spid="_x0000_s1027" style="position:absolute;left:19933;top:1227;width:1602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1BAF90F6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Kirchheimer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Str.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125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28" style="position:absolute;left:31988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2154D48A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12" o:spid="_x0000_s1029" style="position:absolute;left:32400;top:1227;width:1346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6677B8EC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73760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Ostfildern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0" style="position:absolute;left:42534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46FDDA28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14" o:spid="_x0000_s1031" style="position:absolute;left:42946;top:1227;width:1383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07884FBE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Tel.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2" style="position:absolute;left:53370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41B35FC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16" o:spid="_x0000_s1033" style="position:absolute;left:53766;top:1227;width:15266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64B88DC8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Fax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147</w:t>
                        </w:r>
                      </w:p>
                    </w:txbxContent>
                  </v:textbox>
                </v:rect>
                <v:rect id="Rectangle 17" o:spid="_x0000_s1034" style="position:absolute;left:65257;top:1039;width:562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5E6C46B4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color w:val="80808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734" o:spid="_x0000_s1035" style="position:absolute;left:579;width:65059;height:91;visibility:visible;mso-wrap-style:square;v-text-anchor:top" coordsize="65059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" path="m,l6505956,r,9144l,9144,,e" fillcolor="black" stroked="f" strokeweight="0">
                  <v:stroke miterlimit="83231f" joinstyle="miter"/>
                  <v:path arrowok="t" textboxrect="0,0,6505956,914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6" type="#_x0000_t75" style="position:absolute;top:472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">
                  <v:imagedata r:id="rId10" o:title=""/>
                </v:shape>
                <v:shape id="Picture 24" o:spid="_x0000_s1037" type="#_x0000_t75" style="position:absolute;top:2636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6040AFA" w14:textId="2BE3C882" w:rsidR="003C7B2B" w:rsidRPr="003C7B2B" w:rsidRDefault="003C7B2B" w:rsidP="003C7B2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7B2B">
        <w:rPr>
          <w:rFonts w:ascii="Times New Roman" w:hAnsi="Times New Roman" w:cs="Times New Roman"/>
          <w:b/>
          <w:bCs/>
          <w:sz w:val="28"/>
          <w:szCs w:val="28"/>
        </w:rPr>
        <w:t>Lehrgangsplan</w:t>
      </w:r>
    </w:p>
    <w:p w14:paraId="114BF189" w14:textId="77777777" w:rsidR="003C7B2B" w:rsidRDefault="003C7B2B">
      <w:pPr>
        <w:spacing w:after="0"/>
      </w:pPr>
    </w:p>
    <w:tbl>
      <w:tblPr>
        <w:tblStyle w:val="TableGrid"/>
        <w:tblW w:w="10420" w:type="dxa"/>
        <w:tblInd w:w="1" w:type="dxa"/>
        <w:tblCellMar>
          <w:top w:w="54" w:type="dxa"/>
          <w:left w:w="68" w:type="dxa"/>
          <w:right w:w="18" w:type="dxa"/>
        </w:tblCellMar>
        <w:tblLook w:val="04A0" w:firstRow="1" w:lastRow="0" w:firstColumn="1" w:lastColumn="0" w:noHBand="0" w:noVBand="1"/>
      </w:tblPr>
      <w:tblGrid>
        <w:gridCol w:w="2162"/>
        <w:gridCol w:w="5491"/>
        <w:gridCol w:w="662"/>
        <w:gridCol w:w="2105"/>
      </w:tblGrid>
      <w:tr w:rsidR="005452CA" w14:paraId="4C3CD4EC" w14:textId="77777777" w:rsidTr="005143FD">
        <w:trPr>
          <w:trHeight w:val="283"/>
        </w:trPr>
        <w:tc>
          <w:tcPr>
            <w:tcW w:w="77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03092990" w14:textId="6FD41BCF" w:rsidR="005452CA" w:rsidRDefault="00691D87" w:rsidP="00645438">
            <w:r>
              <w:rPr>
                <w:rFonts w:ascii="Times New Roman" w:eastAsia="Times New Roman" w:hAnsi="Times New Roman" w:cs="Times New Roman"/>
                <w:sz w:val="24"/>
              </w:rPr>
              <w:t>Montag</w:t>
            </w:r>
          </w:p>
        </w:tc>
        <w:tc>
          <w:tcPr>
            <w:tcW w:w="269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118C3E40" w14:textId="77777777" w:rsidR="005452CA" w:rsidRDefault="005452CA"/>
        </w:tc>
      </w:tr>
      <w:tr w:rsidR="005452CA" w14:paraId="6F28CF55" w14:textId="77777777" w:rsidTr="005143FD">
        <w:trPr>
          <w:trHeight w:val="68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5E384E" w14:textId="0B7946BD" w:rsidR="00FA04E6" w:rsidRPr="00526BCE" w:rsidRDefault="00FA04E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10.15 – 1</w:t>
            </w:r>
            <w:r w:rsidR="00E07110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E07110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4C15100" w14:textId="0052B950" w:rsidR="005452CA" w:rsidRPr="00526BCE" w:rsidRDefault="005452CA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74D6317" w14:textId="77777777" w:rsidR="005452CA" w:rsidRDefault="00691D87">
            <w:pPr>
              <w:spacing w:after="14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Begrüßung und Vorstellung </w:t>
            </w:r>
          </w:p>
          <w:p w14:paraId="0EDF2706" w14:textId="77777777" w:rsidR="005452CA" w:rsidRDefault="00691D87">
            <w:pPr>
              <w:ind w:lef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Hinweise zur Ausbildung und zum Lehrgang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E8D777" w14:textId="77777777" w:rsidR="005452CA" w:rsidRDefault="00691D87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UR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C9EB23D" w14:textId="21BAF973" w:rsidR="005452CA" w:rsidRDefault="00EE4EE5" w:rsidP="00A85FD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Bern</w:t>
            </w:r>
            <w:r w:rsidR="006B3572">
              <w:rPr>
                <w:rFonts w:ascii="Times New Roman" w:eastAsia="Times New Roman" w:hAnsi="Times New Roman" w:cs="Times New Roman"/>
                <w:sz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Kelemen</w:t>
            </w:r>
            <w:r w:rsidR="002C58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85FDA">
              <w:rPr>
                <w:rFonts w:ascii="Times New Roman" w:eastAsia="Times New Roman" w:hAnsi="Times New Roman" w:cs="Times New Roman"/>
                <w:sz w:val="24"/>
              </w:rPr>
              <w:t>/</w:t>
            </w:r>
            <w:r w:rsidR="002C586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91D87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Braun </w:t>
            </w:r>
          </w:p>
        </w:tc>
      </w:tr>
      <w:tr w:rsidR="005452CA" w14:paraId="477A642B" w14:textId="77777777" w:rsidTr="005143FD">
        <w:trPr>
          <w:trHeight w:val="91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E52B1D" w14:textId="41CE43E5" w:rsidR="004D1E94" w:rsidRPr="00526BCE" w:rsidRDefault="004D1E94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13.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15.30 Uhr</w:t>
            </w:r>
          </w:p>
          <w:p w14:paraId="0BA6F5C7" w14:textId="6478A59B" w:rsidR="005452CA" w:rsidRPr="00526BCE" w:rsidRDefault="00691D87">
            <w:pPr>
              <w:rPr>
                <w:color w:val="auto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2F9D8D" w14:textId="77777777" w:rsidR="005452CA" w:rsidRPr="00B123DC" w:rsidRDefault="00691D87">
            <w:pPr>
              <w:ind w:left="1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Trainer, Training, Trainieren … worum geht es? </w:t>
            </w:r>
          </w:p>
          <w:p w14:paraId="00BBDDED" w14:textId="77777777" w:rsidR="005452CA" w:rsidRPr="00C91E06" w:rsidRDefault="00691D87">
            <w:pPr>
              <w:ind w:left="1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Rolle des Trainers / Ehrenkodex, Merkmale des Trainings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3D8D50" w14:textId="77777777" w:rsidR="005452CA" w:rsidRPr="00B123DC" w:rsidRDefault="00691D87">
            <w:pPr>
              <w:ind w:left="1"/>
              <w:jc w:val="both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UR 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630317" w14:textId="14F0672F" w:rsidR="005452CA" w:rsidRPr="00B123DC" w:rsidRDefault="00B123DC">
            <w:pPr>
              <w:ind w:left="1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5452CA" w14:paraId="35AFE814" w14:textId="77777777" w:rsidTr="005143FD"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382D93" w14:textId="1DFB2E33" w:rsidR="004D1E94" w:rsidRPr="00526BCE" w:rsidRDefault="004D1E94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16.00 – 1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8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3D61A528" w14:textId="0376138A" w:rsidR="005452CA" w:rsidRPr="00526BCE" w:rsidRDefault="005452CA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609B9B5" w14:textId="416C5A2F" w:rsidR="005452CA" w:rsidRPr="00807A39" w:rsidRDefault="00EE4EE5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Koordination als Grundlage des Bewegungslernen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264E37" w14:textId="15DBFB9D" w:rsidR="005452CA" w:rsidRDefault="003E2AE3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UR/</w:t>
            </w:r>
            <w:r w:rsidR="00EE4EE5">
              <w:rPr>
                <w:rFonts w:ascii="Times New Roman" w:eastAsia="Times New Roman" w:hAnsi="Times New Roman" w:cs="Times New Roman"/>
                <w:sz w:val="24"/>
              </w:rPr>
              <w:t>H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935851" w14:textId="39377044" w:rsidR="002C586C" w:rsidRPr="000F79D7" w:rsidRDefault="00EE4EE5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Eberle</w:t>
            </w:r>
          </w:p>
        </w:tc>
      </w:tr>
      <w:tr w:rsidR="00983F00" w14:paraId="235C60BA" w14:textId="77777777" w:rsidTr="005143FD"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BDDFB4" w14:textId="77777777" w:rsidR="00983F00" w:rsidRPr="00526BCE" w:rsidRDefault="00983F00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3BD57B" w14:textId="77777777" w:rsidR="00983F00" w:rsidRDefault="00983F00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79A866" w14:textId="77777777" w:rsidR="00983F00" w:rsidRDefault="00983F00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33E2D4B" w14:textId="77777777" w:rsidR="00983F00" w:rsidRDefault="00983F00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452CA" w14:paraId="6CBD77B7" w14:textId="77777777" w:rsidTr="005143FD">
        <w:tblPrEx>
          <w:tblCellMar>
            <w:right w:w="54" w:type="dxa"/>
          </w:tblCellMar>
        </w:tblPrEx>
        <w:trPr>
          <w:trHeight w:val="283"/>
        </w:trPr>
        <w:tc>
          <w:tcPr>
            <w:tcW w:w="104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678ECF8E" w14:textId="6D36B298" w:rsidR="005452CA" w:rsidRDefault="00691D87" w:rsidP="00645438">
            <w:r>
              <w:rPr>
                <w:rFonts w:ascii="Times New Roman" w:eastAsia="Times New Roman" w:hAnsi="Times New Roman" w:cs="Times New Roman"/>
                <w:sz w:val="24"/>
              </w:rPr>
              <w:t>Diensta</w:t>
            </w:r>
            <w:r w:rsidR="00776FB7">
              <w:rPr>
                <w:rFonts w:ascii="Times New Roman" w:eastAsia="Times New Roman" w:hAnsi="Times New Roman" w:cs="Times New Roman"/>
                <w:sz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B651F" w:rsidRPr="00B123DC" w14:paraId="6FD3644D" w14:textId="77777777" w:rsidTr="005143FD">
        <w:tblPrEx>
          <w:tblCellMar>
            <w:right w:w="54" w:type="dxa"/>
          </w:tblCellMar>
        </w:tblPrEx>
        <w:trPr>
          <w:trHeight w:val="368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B83BD4" w14:textId="726DAA46" w:rsidR="00AB651F" w:rsidRPr="00526BCE" w:rsidRDefault="00AB651F" w:rsidP="00AB651F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08.</w:t>
            </w:r>
            <w:r w:rsidR="007C10E8">
              <w:rPr>
                <w:rFonts w:ascii="Times New Roman" w:eastAsia="Times New Roman" w:hAnsi="Times New Roman" w:cs="Times New Roman"/>
                <w:color w:val="auto"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10.00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1FF64405" w14:textId="77777777" w:rsidR="00AB651F" w:rsidRDefault="00AB651F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95548" w14:textId="77777777" w:rsidR="00662F1C" w:rsidRDefault="00AB651F" w:rsidP="00AB651F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Kreativ sein beim Aufwärmen; </w:t>
            </w:r>
          </w:p>
          <w:p w14:paraId="459C4377" w14:textId="54097795" w:rsidR="00AB651F" w:rsidRPr="00662F1C" w:rsidRDefault="00AB651F" w:rsidP="00662F1C">
            <w:pPr>
              <w:ind w:left="2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Kleine Spiele u.a.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zum Kennenlernen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D5094B" w14:textId="135200FE" w:rsidR="00AB651F" w:rsidRPr="00B123DC" w:rsidRDefault="00AB651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D24CA7" w14:textId="1FBCEAE3" w:rsidR="00AB651F" w:rsidRDefault="00AB651F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:rsidRPr="00B123DC" w14:paraId="70FC0A62" w14:textId="77777777" w:rsidTr="007C10E8">
        <w:tblPrEx>
          <w:tblCellMar>
            <w:right w:w="54" w:type="dxa"/>
          </w:tblCellMar>
        </w:tblPrEx>
        <w:trPr>
          <w:trHeight w:val="626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206D436" w14:textId="0D70DBAC" w:rsidR="009050A5" w:rsidRPr="00526BCE" w:rsidRDefault="009050A5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10.</w:t>
            </w:r>
            <w:r w:rsidR="00B76303">
              <w:rPr>
                <w:rFonts w:ascii="Times New Roman" w:eastAsia="Times New Roman" w:hAnsi="Times New Roman" w:cs="Times New Roman"/>
                <w:color w:val="auto"/>
                <w:sz w:val="24"/>
              </w:rPr>
              <w:t>15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1583702" w14:textId="525B4BAD" w:rsidR="00C91E06" w:rsidRPr="00526BCE" w:rsidRDefault="00C91E06" w:rsidP="00C91E06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CAB04F" w14:textId="1D0BB7D4" w:rsidR="00C91E06" w:rsidRDefault="005F1C7D" w:rsidP="00267780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Functional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Training (Theorie):</w:t>
            </w:r>
            <w:r w:rsidR="00EE4EE5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  <w:p w14:paraId="40432709" w14:textId="30E4AB1E" w:rsidR="005F1C7D" w:rsidRPr="00EF3BFF" w:rsidRDefault="005F1C7D" w:rsidP="005F1C7D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Beweglichkeit und Kräftigung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3D5FE8" w14:textId="67B3F542" w:rsidR="00C91E06" w:rsidRPr="00B123DC" w:rsidRDefault="00003997" w:rsidP="00C91E06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  <w:r w:rsidR="00C91E06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9526BE" w14:textId="345C20BD" w:rsidR="00C91E06" w:rsidRPr="00B123DC" w:rsidRDefault="006B5D83" w:rsidP="00C91E06">
            <w:pPr>
              <w:ind w:left="2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:rsidRPr="00B123DC" w14:paraId="0EE74E3B" w14:textId="77777777" w:rsidTr="005143FD">
        <w:tblPrEx>
          <w:tblCellMar>
            <w:right w:w="54" w:type="dxa"/>
          </w:tblCellMar>
        </w:tblPrEx>
        <w:trPr>
          <w:trHeight w:val="602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9A1284" w14:textId="66555C77" w:rsidR="009050A5" w:rsidRPr="00526BCE" w:rsidRDefault="000460FA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13.3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EE4EE5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7000B0"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102736C2" w14:textId="418DE181" w:rsidR="00C91E06" w:rsidRPr="00526BCE" w:rsidRDefault="00C91E06" w:rsidP="00C91E06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AF7A4A" w14:textId="59F4AE67" w:rsidR="005F1C7D" w:rsidRDefault="005F1C7D" w:rsidP="005F1C7D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Functional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Training (Praxis): </w:t>
            </w:r>
          </w:p>
          <w:p w14:paraId="19854AD5" w14:textId="54F34AE3" w:rsidR="00C91E06" w:rsidRPr="00B123DC" w:rsidRDefault="005F1C7D" w:rsidP="005F1C7D">
            <w:pPr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Beweglichkeit und Kräftigung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947F35" w14:textId="5194AAEB" w:rsidR="00C91E06" w:rsidRPr="00B123DC" w:rsidRDefault="00EE4EE5" w:rsidP="00267780">
            <w:pPr>
              <w:ind w:left="1"/>
              <w:jc w:val="both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H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E0E613" w14:textId="7C6F31A1" w:rsidR="00C91E06" w:rsidRPr="00B123DC" w:rsidRDefault="00EF3BFF" w:rsidP="00C91E06">
            <w:pPr>
              <w:ind w:left="2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:rsidRPr="00B123DC" w14:paraId="1A4FD69B" w14:textId="77777777" w:rsidTr="005143FD">
        <w:tblPrEx>
          <w:tblCellMar>
            <w:right w:w="54" w:type="dxa"/>
          </w:tblCellMar>
        </w:tblPrEx>
        <w:trPr>
          <w:trHeight w:val="643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F96F41" w14:textId="67BD15D0" w:rsidR="009050A5" w:rsidRPr="00526BCE" w:rsidRDefault="00EE4EE5" w:rsidP="00C91E0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17.00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8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0460FA">
              <w:rPr>
                <w:rFonts w:ascii="Times New Roman" w:eastAsia="Times New Roman" w:hAnsi="Times New Roman" w:cs="Times New Roman"/>
                <w:color w:val="auto"/>
                <w:sz w:val="24"/>
              </w:rPr>
              <w:t>00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5AB0F36A" w14:textId="7B10D811" w:rsidR="00C91E06" w:rsidRPr="00526BCE" w:rsidRDefault="00C91E06" w:rsidP="00C91E06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1ADE133" w14:textId="32E6419D" w:rsidR="003F65FE" w:rsidRDefault="003F65FE" w:rsidP="00B9163F">
            <w:pPr>
              <w:ind w:left="1" w:firstLine="1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Entspannung:</w:t>
            </w:r>
          </w:p>
          <w:p w14:paraId="51771C5F" w14:textId="14CA5865" w:rsidR="00C91E06" w:rsidRPr="00B123DC" w:rsidRDefault="00EE4EE5" w:rsidP="00B9163F">
            <w:pPr>
              <w:ind w:left="1" w:firstLine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Progressive Muskelrelaxation nach Jacobson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040A3C" w14:textId="19D502A4" w:rsidR="00C91E06" w:rsidRPr="00B123DC" w:rsidRDefault="00C91E06" w:rsidP="00C91E06">
            <w:pPr>
              <w:ind w:left="1"/>
              <w:jc w:val="both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H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4097810" w14:textId="1974EB6D" w:rsidR="00C91E06" w:rsidRPr="00B123DC" w:rsidRDefault="00C91E06" w:rsidP="00C91E06">
            <w:pPr>
              <w:ind w:left="1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C91E06" w14:paraId="608F95EB" w14:textId="77777777" w:rsidTr="005143FD">
        <w:tblPrEx>
          <w:tblCellMar>
            <w:right w:w="5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E8B528" w14:textId="4271CE95" w:rsidR="00C91E06" w:rsidRDefault="00C91E06" w:rsidP="00AB651F"/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17A5F87" w14:textId="794DE60C" w:rsidR="00C91E06" w:rsidRDefault="008B43B8" w:rsidP="00C91E06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Sauna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AF8707" w14:textId="3C7F44C2" w:rsidR="00C91E06" w:rsidRDefault="00C91E06" w:rsidP="00C91E06">
            <w:pPr>
              <w:ind w:left="1"/>
              <w:jc w:val="both"/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DBC7DF" w14:textId="4F6DD276" w:rsidR="00C91E06" w:rsidRDefault="00C91E06" w:rsidP="004D1BCF">
            <w:pPr>
              <w:ind w:left="2"/>
            </w:pPr>
          </w:p>
        </w:tc>
      </w:tr>
      <w:tr w:rsidR="005452CA" w14:paraId="7C3434EF" w14:textId="77777777" w:rsidTr="00FA04E6">
        <w:tblPrEx>
          <w:tblCellMar>
            <w:right w:w="84" w:type="dxa"/>
          </w:tblCellMar>
        </w:tblPrEx>
        <w:trPr>
          <w:trHeight w:val="283"/>
        </w:trPr>
        <w:tc>
          <w:tcPr>
            <w:tcW w:w="77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3752A5CD" w14:textId="399B8810" w:rsidR="005452CA" w:rsidRDefault="00691D87" w:rsidP="00645438">
            <w:r>
              <w:rPr>
                <w:rFonts w:ascii="Times New Roman" w:eastAsia="Times New Roman" w:hAnsi="Times New Roman" w:cs="Times New Roman"/>
                <w:sz w:val="24"/>
              </w:rPr>
              <w:t xml:space="preserve"> Mittwoch</w:t>
            </w:r>
          </w:p>
        </w:tc>
        <w:tc>
          <w:tcPr>
            <w:tcW w:w="269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78AF67F6" w14:textId="77777777" w:rsidR="005452CA" w:rsidRDefault="005452CA"/>
        </w:tc>
      </w:tr>
      <w:tr w:rsidR="009050A5" w14:paraId="487C352A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A57C30" w14:textId="0043EDC4" w:rsidR="009050A5" w:rsidRPr="00526BCE" w:rsidRDefault="009050A5" w:rsidP="009050A5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08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.3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 – 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0.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3F7548C1" w14:textId="4AE860FE" w:rsidR="009050A5" w:rsidRPr="00526BCE" w:rsidRDefault="009050A5" w:rsidP="009050A5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3DDD2B" w14:textId="77777777" w:rsidR="009050A5" w:rsidRDefault="00853DEF" w:rsidP="009050A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Einführung in die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scha</w:t>
            </w:r>
            <w:r w:rsidR="001828BA">
              <w:rPr>
                <w:rFonts w:ascii="Times New Roman" w:eastAsia="Times New Roman" w:hAnsi="Times New Roman" w:cs="Times New Roman"/>
                <w:sz w:val="24"/>
              </w:rPr>
              <w:t>ch</w:t>
            </w:r>
            <w:r>
              <w:rPr>
                <w:rFonts w:ascii="Times New Roman" w:eastAsia="Times New Roman" w:hAnsi="Times New Roman" w:cs="Times New Roman"/>
                <w:sz w:val="24"/>
              </w:rPr>
              <w:t>liche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Aus</w:t>
            </w:r>
            <w:r w:rsidR="001828BA">
              <w:rPr>
                <w:rFonts w:ascii="Times New Roman" w:eastAsia="Times New Roman" w:hAnsi="Times New Roman" w:cs="Times New Roman"/>
                <w:sz w:val="24"/>
              </w:rPr>
              <w:t>bildung</w:t>
            </w:r>
          </w:p>
          <w:p w14:paraId="1174DD9F" w14:textId="5285DD2E" w:rsidR="001828BA" w:rsidRDefault="001828BA" w:rsidP="009050A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Strukturen / Fragen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B66D781" w14:textId="618D653B" w:rsidR="009050A5" w:rsidRDefault="009050A5" w:rsidP="009050A5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66594A" w14:textId="31CA6194" w:rsidR="009050A5" w:rsidRPr="000F79D7" w:rsidRDefault="008B1DE5" w:rsidP="009050A5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Kelemen</w:t>
            </w:r>
          </w:p>
        </w:tc>
      </w:tr>
      <w:tr w:rsidR="009050A5" w14:paraId="4C62EC4E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0699A0" w14:textId="06E7EC14" w:rsidR="009050A5" w:rsidRPr="00526BCE" w:rsidRDefault="001439C6" w:rsidP="009050A5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10.15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 w:rsidR="00A83689"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="009050A5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2ED58084" w14:textId="4FDDBE20" w:rsidR="009050A5" w:rsidRPr="00526BCE" w:rsidRDefault="009050A5" w:rsidP="009050A5">
            <w:pPr>
              <w:rPr>
                <w:color w:val="auto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B00FF5" w14:textId="5203FD1B" w:rsidR="009050A5" w:rsidRDefault="001828BA" w:rsidP="009050A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Grundlagen des Schachtrainings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611933" w14:textId="5DA62721" w:rsidR="009050A5" w:rsidRDefault="009050A5" w:rsidP="009050A5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UR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108249" w14:textId="47E2CF04" w:rsidR="009050A5" w:rsidRPr="000F79D7" w:rsidRDefault="008B1DE5" w:rsidP="009050A5">
            <w:pPr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2B59C4" w14:paraId="57E940A4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A1D8A5E" w14:textId="57A33C43" w:rsidR="002B59C4" w:rsidRPr="00526BCE" w:rsidRDefault="005143FD" w:rsidP="002C23AD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13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5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1439C6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="002B59C4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3CB11135" w14:textId="0D9DB5BA" w:rsidR="002B59C4" w:rsidRPr="00526BCE" w:rsidRDefault="002B59C4" w:rsidP="002B59C4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EDFCBC" w14:textId="7498CAE1" w:rsidR="002B59C4" w:rsidRDefault="000A0FDC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805BA60" w14:textId="429CADEA" w:rsidR="002B59C4" w:rsidRDefault="002B59C4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CBB4F1" w14:textId="4FA7ED2C" w:rsidR="002B59C4" w:rsidRPr="000F79D7" w:rsidRDefault="008B1DE5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2B59C4" w14:paraId="58141438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40ABFC" w14:textId="7FA3ED65" w:rsidR="008C16A8" w:rsidRPr="00526BCE" w:rsidRDefault="001439C6" w:rsidP="008C16A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8B43B8"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="008C16A8"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61C83B48" w14:textId="76516055" w:rsidR="002B59C4" w:rsidRPr="00526BCE" w:rsidRDefault="002B59C4" w:rsidP="002C23AD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9971983" w14:textId="68F6D6D2" w:rsidR="002B59C4" w:rsidRDefault="000A0FDC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BAA70F" w14:textId="46C3B717" w:rsidR="002B59C4" w:rsidRDefault="008C16A8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A7B693" w14:textId="68563137" w:rsidR="002B59C4" w:rsidRPr="000F79D7" w:rsidRDefault="00853DEF" w:rsidP="002B59C4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8C16A8" w14:paraId="42EE1A41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2AEA87" w14:textId="788656E2" w:rsidR="008C16A8" w:rsidRPr="00526BCE" w:rsidRDefault="008B43B8" w:rsidP="001439C6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17.00 – 18.00 Uhr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73F205" w14:textId="631CFA5E" w:rsidR="008C16A8" w:rsidRDefault="000A0FDC" w:rsidP="008C16A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E186D67" w14:textId="2E4C7DB0" w:rsidR="008C16A8" w:rsidRDefault="002C586C" w:rsidP="008C16A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29DC1D" w14:textId="35184469" w:rsidR="008C16A8" w:rsidRPr="000F79D7" w:rsidRDefault="00853DEF" w:rsidP="008C16A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8B43B8" w14:paraId="1F7CCDAA" w14:textId="77777777" w:rsidTr="00662F1C">
        <w:tblPrEx>
          <w:tblCellMar>
            <w:right w:w="84" w:type="dxa"/>
          </w:tblCellMar>
        </w:tblPrEx>
        <w:trPr>
          <w:trHeight w:val="534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377C12" w14:textId="5E4DE18F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19</w:t>
            </w:r>
            <w:r w:rsidR="00107D0A">
              <w:rPr>
                <w:rFonts w:ascii="Times New Roman" w:eastAsia="Times New Roman" w:hAnsi="Times New Roman" w:cs="Times New Roman"/>
                <w:color w:val="auto"/>
                <w:sz w:val="24"/>
              </w:rPr>
              <w:t>.00 – 20.30 Uhr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9F8C9D" w14:textId="32151E12" w:rsidR="008B43B8" w:rsidRPr="004D1E94" w:rsidRDefault="000A0FDC" w:rsidP="008B43B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Eröffnung / Mittelspiel / Endspiel / Taktik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E24737" w14:textId="38554F0A" w:rsidR="008B43B8" w:rsidRDefault="00107D0A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D2DD33" w14:textId="0A052DF0" w:rsidR="008B43B8" w:rsidRPr="000F79D7" w:rsidRDefault="00853DEF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>Maisch</w:t>
            </w:r>
          </w:p>
        </w:tc>
      </w:tr>
      <w:tr w:rsidR="00983F00" w14:paraId="6889B229" w14:textId="77777777" w:rsidTr="00FA04E6">
        <w:tblPrEx>
          <w:tblCellMar>
            <w:right w:w="84" w:type="dxa"/>
          </w:tblCellMar>
        </w:tblPrEx>
        <w:trPr>
          <w:trHeight w:val="365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7504D8D" w14:textId="77777777" w:rsidR="00983F00" w:rsidRDefault="00983F00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BBFACD" w14:textId="77777777" w:rsidR="00983F00" w:rsidRDefault="00983F00" w:rsidP="008B43B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C918FD8" w14:textId="77777777" w:rsidR="00983F00" w:rsidRDefault="00983F00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483799" w14:textId="77777777" w:rsidR="00983F00" w:rsidRPr="000F79D7" w:rsidRDefault="00983F00" w:rsidP="008B43B8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B43B8" w14:paraId="1B8D652D" w14:textId="77777777" w:rsidTr="00FA04E6">
        <w:tblPrEx>
          <w:tblCellMar>
            <w:right w:w="83" w:type="dxa"/>
          </w:tblCellMar>
        </w:tblPrEx>
        <w:trPr>
          <w:trHeight w:val="283"/>
        </w:trPr>
        <w:tc>
          <w:tcPr>
            <w:tcW w:w="7729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0134AEFB" w14:textId="7B148C9E" w:rsidR="008B43B8" w:rsidRDefault="008B43B8" w:rsidP="008B43B8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Donnerstag</w:t>
            </w:r>
          </w:p>
        </w:tc>
        <w:tc>
          <w:tcPr>
            <w:tcW w:w="2691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5D297C2B" w14:textId="77777777" w:rsidR="008B43B8" w:rsidRDefault="008B43B8" w:rsidP="008B43B8"/>
        </w:tc>
      </w:tr>
      <w:tr w:rsidR="008B43B8" w:rsidRPr="00B123DC" w14:paraId="0951AFBC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8E307D" w14:textId="5A2D49D0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08.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0 – </w:t>
            </w:r>
            <w:r w:rsidR="00AB618A">
              <w:rPr>
                <w:rFonts w:ascii="Times New Roman" w:eastAsia="Times New Roman" w:hAnsi="Times New Roman" w:cs="Times New Roman"/>
                <w:color w:val="auto"/>
                <w:sz w:val="24"/>
              </w:rPr>
              <w:t>09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AB618A"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484C1DD9" w14:textId="34A18CCB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E363F8" w14:textId="20F635AE" w:rsidR="004476DF" w:rsidRPr="00B123DC" w:rsidRDefault="004476DF" w:rsidP="004476DF">
            <w:pPr>
              <w:spacing w:after="14"/>
              <w:ind w:left="2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Grundlagen des Ausdauertrainings </w:t>
            </w:r>
            <w:r w:rsidR="00D4355B">
              <w:rPr>
                <w:rFonts w:ascii="Times New Roman" w:eastAsia="Times New Roman" w:hAnsi="Times New Roman" w:cs="Times New Roman"/>
                <w:color w:val="auto"/>
                <w:sz w:val="24"/>
              </w:rPr>
              <w:t>-</w:t>
            </w: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Theorie</w:t>
            </w:r>
          </w:p>
          <w:p w14:paraId="2B21E6D9" w14:textId="3DF37C01" w:rsidR="008B43B8" w:rsidRPr="00B123DC" w:rsidRDefault="008B43B8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A1E494" w14:textId="58297421" w:rsidR="008B43B8" w:rsidRPr="00B123DC" w:rsidRDefault="004476DF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CAE220" w14:textId="690CACE6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Eberle</w:t>
            </w:r>
          </w:p>
        </w:tc>
      </w:tr>
      <w:tr w:rsidR="008B43B8" w:rsidRPr="00B123DC" w14:paraId="755A201E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D2AB0A" w14:textId="3F4024A9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48B49A5E" w14:textId="42F6CEB8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2034FA" w14:textId="618A1407" w:rsidR="004476DF" w:rsidRPr="00D4355B" w:rsidRDefault="004476DF" w:rsidP="00D4355B">
            <w:pPr>
              <w:spacing w:after="14"/>
              <w:ind w:left="2"/>
              <w:rPr>
                <w:color w:val="auto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Grundlagen des Ausdauertrainings </w:t>
            </w:r>
            <w:r w:rsidR="00D4355B">
              <w:rPr>
                <w:color w:val="auto"/>
                <w:sz w:val="24"/>
              </w:rPr>
              <w:t xml:space="preserve">- </w:t>
            </w: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Praxis </w:t>
            </w:r>
          </w:p>
          <w:p w14:paraId="5392D134" w14:textId="166EE1AC" w:rsidR="008B43B8" w:rsidRPr="00B123DC" w:rsidRDefault="008B43B8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270958D" w14:textId="4826624D" w:rsidR="008B43B8" w:rsidRPr="00B123DC" w:rsidRDefault="008B43B8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H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261E02" w14:textId="51EAD9A7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Eberle</w:t>
            </w:r>
          </w:p>
        </w:tc>
      </w:tr>
      <w:tr w:rsidR="008B43B8" w:rsidRPr="00B123DC" w14:paraId="134F8BDB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0A9A586" w14:textId="42FA3B63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– 1</w:t>
            </w:r>
            <w:r w:rsidR="00EE4EE5">
              <w:rPr>
                <w:rFonts w:ascii="Times New Roman" w:eastAsia="Times New Roman" w:hAnsi="Times New Roman" w:cs="Times New Roman"/>
                <w:color w:val="auto"/>
                <w:sz w:val="24"/>
              </w:rPr>
              <w:t>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3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2109A1A" w14:textId="4B66A583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F4B1F5" w14:textId="4319558B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Haltungsschulung 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5BEE08" w14:textId="73ECCA13" w:rsidR="008B43B8" w:rsidRPr="00B123DC" w:rsidRDefault="004476DF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H</w:t>
            </w:r>
            <w:r w:rsidR="008B43B8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C75D34" w14:textId="50FDF83F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8B43B8" w:rsidRPr="00B123DC" w14:paraId="52DAEDE5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88701E" w14:textId="16886ADC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6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 w:rsid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="00E94522"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18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59C9C6E2" w14:textId="7D79DFC4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6D55FA" w14:textId="77777777" w:rsidR="004476DF" w:rsidRDefault="004476DF" w:rsidP="004476DF">
            <w:pPr>
              <w:spacing w:after="14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Sensomotorisches Training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/ </w:t>
            </w:r>
          </w:p>
          <w:p w14:paraId="11D63FCC" w14:textId="43C24211" w:rsidR="008B43B8" w:rsidRPr="004476DF" w:rsidRDefault="004476DF" w:rsidP="004476DF">
            <w:pPr>
              <w:spacing w:after="14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E</w:t>
            </w: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infache Entspannungsmethoden im Sport</w:t>
            </w:r>
          </w:p>
          <w:p w14:paraId="2CDFB082" w14:textId="4B275424" w:rsidR="004476DF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932D5A" w14:textId="521E9A48" w:rsidR="008B43B8" w:rsidRPr="00B123DC" w:rsidRDefault="004476DF" w:rsidP="008B43B8">
            <w:pPr>
              <w:ind w:left="1"/>
              <w:jc w:val="both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H</w:t>
            </w:r>
          </w:p>
          <w:p w14:paraId="1C832DFD" w14:textId="0A784A2C" w:rsidR="008B43B8" w:rsidRPr="00B123DC" w:rsidRDefault="008B43B8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8816AD" w14:textId="3607EC43" w:rsidR="008B43B8" w:rsidRPr="00B123DC" w:rsidRDefault="004476DF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4476DF"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983F00" w:rsidRPr="00B123DC" w14:paraId="5DE47CBB" w14:textId="77777777" w:rsidTr="00FA04E6">
        <w:tblPrEx>
          <w:tblCellMar>
            <w:right w:w="83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658C4C" w14:textId="77777777" w:rsidR="00983F00" w:rsidRPr="00526BCE" w:rsidRDefault="00983F00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CC3E35B" w14:textId="77777777" w:rsidR="00983F00" w:rsidRPr="00B123DC" w:rsidRDefault="00983F00" w:rsidP="008B43B8">
            <w:pPr>
              <w:spacing w:after="14"/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F5BFD3" w14:textId="77777777" w:rsidR="00983F00" w:rsidRPr="00B123DC" w:rsidRDefault="00983F00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BCCE11A" w14:textId="77777777" w:rsidR="00983F00" w:rsidRDefault="00983F00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</w:p>
        </w:tc>
      </w:tr>
      <w:tr w:rsidR="008B43B8" w14:paraId="6B41E687" w14:textId="77777777" w:rsidTr="00FA04E6">
        <w:tblPrEx>
          <w:tblCellMar>
            <w:right w:w="27" w:type="dxa"/>
          </w:tblCellMar>
        </w:tblPrEx>
        <w:trPr>
          <w:trHeight w:val="283"/>
        </w:trPr>
        <w:tc>
          <w:tcPr>
            <w:tcW w:w="10420" w:type="dxa"/>
            <w:gridSpan w:val="4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3C5D8847" w14:textId="283B9EA5" w:rsidR="008B43B8" w:rsidRDefault="008B43B8" w:rsidP="008B43B8">
            <w:r>
              <w:rPr>
                <w:rFonts w:ascii="Times New Roman" w:eastAsia="Times New Roman" w:hAnsi="Times New Roman" w:cs="Times New Roman"/>
                <w:sz w:val="24"/>
              </w:rPr>
              <w:t>Freitag</w:t>
            </w:r>
            <w:r w:rsidR="00776FB7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Nach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dem Frühstück Zimmer räumen</w:t>
            </w:r>
            <w:r w:rsidR="00A150A0">
              <w:rPr>
                <w:rFonts w:ascii="Times New Roman" w:eastAsia="Times New Roman" w:hAnsi="Times New Roman" w:cs="Times New Roman"/>
                <w:sz w:val="24"/>
              </w:rPr>
              <w:t xml:space="preserve"> und Schlüssel abgeben</w:t>
            </w:r>
          </w:p>
        </w:tc>
      </w:tr>
      <w:tr w:rsidR="008B43B8" w14:paraId="70CD1787" w14:textId="77777777" w:rsidTr="00FA04E6">
        <w:tblPrEx>
          <w:tblCellMar>
            <w:right w:w="27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04B3BE" w14:textId="74DE7B3C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08.</w:t>
            </w:r>
            <w:r w:rsidR="00983F00">
              <w:rPr>
                <w:rFonts w:ascii="Times New Roman" w:eastAsia="Times New Roman" w:hAnsi="Times New Roman" w:cs="Times New Roman"/>
                <w:color w:val="auto"/>
                <w:sz w:val="24"/>
              </w:rPr>
              <w:t>30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– 10.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45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Uhr</w:t>
            </w:r>
          </w:p>
          <w:p w14:paraId="779281E6" w14:textId="618D1633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8E3AFB" w14:textId="2560E4B6" w:rsidR="008B43B8" w:rsidRDefault="008B43B8" w:rsidP="008B43B8">
            <w:pPr>
              <w:ind w:left="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92510">
              <w:rPr>
                <w:rFonts w:ascii="Times New Roman" w:eastAsia="Times New Roman" w:hAnsi="Times New Roman" w:cs="Times New Roman"/>
                <w:color w:val="auto"/>
                <w:sz w:val="24"/>
              </w:rPr>
              <w:t>Planung einer Trainingseinheit / Rückmeldung geben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7994B6" w14:textId="31B3BF00" w:rsidR="008B43B8" w:rsidRDefault="008B43B8" w:rsidP="008B43B8">
            <w:pPr>
              <w:ind w:left="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>UR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4AE8AD" w14:textId="7E5C5C11" w:rsidR="008B43B8" w:rsidRPr="00B123DC" w:rsidRDefault="008B43B8" w:rsidP="008B43B8">
            <w:pPr>
              <w:ind w:left="2"/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Braun</w:t>
            </w:r>
          </w:p>
        </w:tc>
      </w:tr>
      <w:tr w:rsidR="008B43B8" w14:paraId="5D5B7ADB" w14:textId="77777777" w:rsidTr="00FA04E6">
        <w:tblPrEx>
          <w:tblCellMar>
            <w:right w:w="27" w:type="dxa"/>
          </w:tblCellMar>
        </w:tblPrEx>
        <w:trPr>
          <w:trHeight w:val="367"/>
        </w:trPr>
        <w:tc>
          <w:tcPr>
            <w:tcW w:w="218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099000" w14:textId="0BD9A378" w:rsidR="008B43B8" w:rsidRPr="00526BCE" w:rsidRDefault="008B43B8" w:rsidP="008B43B8">
            <w:pPr>
              <w:rPr>
                <w:rFonts w:ascii="Times New Roman" w:eastAsia="Times New Roman" w:hAnsi="Times New Roman" w:cs="Times New Roman"/>
                <w:color w:val="auto"/>
                <w:sz w:val="24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1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2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0</w:t>
            </w: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>0 Uhr</w:t>
            </w:r>
          </w:p>
          <w:p w14:paraId="673DA587" w14:textId="375A6AAC" w:rsidR="008B43B8" w:rsidRPr="00526BCE" w:rsidRDefault="008B43B8" w:rsidP="008B43B8">
            <w:pPr>
              <w:rPr>
                <w:color w:val="auto"/>
              </w:rPr>
            </w:pPr>
            <w:r w:rsidRPr="00526BCE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</w:p>
        </w:tc>
        <w:tc>
          <w:tcPr>
            <w:tcW w:w="554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3040C7A" w14:textId="77777777" w:rsidR="008B43B8" w:rsidRDefault="008B43B8" w:rsidP="008B43B8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Abschlussgespräch: Rückmeldungen und Ausblick </w:t>
            </w:r>
          </w:p>
        </w:tc>
        <w:tc>
          <w:tcPr>
            <w:tcW w:w="5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5F7565" w14:textId="77777777" w:rsidR="008B43B8" w:rsidRDefault="008B43B8" w:rsidP="008B43B8">
            <w:pPr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UR </w:t>
            </w:r>
          </w:p>
        </w:tc>
        <w:tc>
          <w:tcPr>
            <w:tcW w:w="212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276BB3" w14:textId="56286AF0" w:rsidR="008B43B8" w:rsidRPr="00B123DC" w:rsidRDefault="00D7171D" w:rsidP="008B43B8">
            <w:pPr>
              <w:ind w:left="2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</w:rPr>
              <w:t>Bernd Kelemen</w:t>
            </w:r>
            <w:r w:rsidR="002C586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/ </w:t>
            </w:r>
            <w:r w:rsidR="008B43B8" w:rsidRPr="00B123D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Braun </w:t>
            </w:r>
          </w:p>
        </w:tc>
      </w:tr>
    </w:tbl>
    <w:p w14:paraId="198512AE" w14:textId="77777777" w:rsidR="005452CA" w:rsidRPr="00983F00" w:rsidRDefault="00691D87">
      <w:pPr>
        <w:tabs>
          <w:tab w:val="center" w:pos="8501"/>
        </w:tabs>
        <w:spacing w:after="7"/>
        <w:rPr>
          <w:sz w:val="24"/>
          <w:szCs w:val="24"/>
        </w:rPr>
      </w:pPr>
      <w:r w:rsidRPr="00983F00">
        <w:rPr>
          <w:rFonts w:ascii="Times New Roman" w:eastAsia="Times New Roman" w:hAnsi="Times New Roman" w:cs="Times New Roman"/>
          <w:sz w:val="24"/>
          <w:szCs w:val="24"/>
        </w:rPr>
        <w:t xml:space="preserve">Lehrgangsende nach dem Mittagessen </w: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ab/>
      </w:r>
      <w:r w:rsidRPr="00983F00">
        <w:rPr>
          <w:rFonts w:ascii="Times New Roman" w:eastAsia="Times New Roman" w:hAnsi="Times New Roman" w:cs="Times New Roman"/>
          <w:b/>
          <w:sz w:val="24"/>
          <w:szCs w:val="24"/>
        </w:rPr>
        <w:t>Änderungen vorbehalten!</w: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20A25C4" w14:textId="3FFF5FDF" w:rsidR="005452CA" w:rsidRPr="00983F00" w:rsidRDefault="00691D87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983F00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07826D0" wp14:editId="0C75BBBA">
                <wp:simplePos x="0" y="0"/>
                <wp:positionH relativeFrom="page">
                  <wp:posOffset>495300</wp:posOffset>
                </wp:positionH>
                <wp:positionV relativeFrom="page">
                  <wp:posOffset>9992868</wp:posOffset>
                </wp:positionV>
                <wp:extent cx="6567984" cy="480062"/>
                <wp:effectExtent l="0" t="0" r="0" b="0"/>
                <wp:wrapTopAndBottom/>
                <wp:docPr id="5499" name="Group 54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7984" cy="480062"/>
                          <a:chOff x="0" y="0"/>
                          <a:chExt cx="6567984" cy="480062"/>
                        </a:xfrm>
                      </wpg:grpSpPr>
                      <wps:wsp>
                        <wps:cNvPr id="270" name="Rectangle 270"/>
                        <wps:cNvSpPr/>
                        <wps:spPr>
                          <a:xfrm>
                            <a:off x="1993392" y="122793"/>
                            <a:ext cx="1602146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458978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Kirchheimer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Str.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7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125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3198876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6A747A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3240024" y="122793"/>
                            <a:ext cx="1346032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83E110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73760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7"/>
                                  <w:sz w:val="20"/>
                                </w:rPr>
                                <w:t>Ostfildern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5"/>
                                  <w:w w:val="10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4253484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2C3F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4294632" y="122793"/>
                            <a:ext cx="1383880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BEEA6C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6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Tel.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9"/>
                                  <w:sz w:val="20"/>
                                </w:rPr>
                                <w:t>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4"/>
                                  <w:w w:val="109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5337048" y="117357"/>
                            <a:ext cx="52491" cy="1652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D65DE1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w w:val="40"/>
                                  <w:sz w:val="20"/>
                                </w:rPr>
                                <w:t>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>
                            <a:off x="5376672" y="122793"/>
                            <a:ext cx="1526575" cy="1581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B41B23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8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Fax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2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0711-3484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1"/>
                                  <w:w w:val="1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10"/>
                                  <w:sz w:val="20"/>
                                </w:rPr>
                                <w:t>147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>
                            <a:off x="6525768" y="103930"/>
                            <a:ext cx="56147" cy="1905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F2149" w14:textId="77777777" w:rsidR="005452CA" w:rsidRDefault="00691D87">
                              <w:r>
                                <w:rPr>
                                  <w:rFonts w:ascii="Times New Roman" w:eastAsia="Times New Roman" w:hAnsi="Times New Roman" w:cs="Times New Roman"/>
                                  <w:color w:val="80808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2" name="Shape 6792"/>
                        <wps:cNvSpPr/>
                        <wps:spPr>
                          <a:xfrm>
                            <a:off x="57912" y="0"/>
                            <a:ext cx="65059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5956" h="9144">
                                <a:moveTo>
                                  <a:pt x="0" y="0"/>
                                </a:moveTo>
                                <a:lnTo>
                                  <a:pt x="6505956" y="0"/>
                                </a:lnTo>
                                <a:lnTo>
                                  <a:pt x="65059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82" name="Picture 28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47245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4" name="Picture 28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263654"/>
                            <a:ext cx="1133856" cy="2164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7826D0" id="Group 5499" o:spid="_x0000_s1038" style="position:absolute;margin-left:39pt;margin-top:786.85pt;width:517.15pt;height:37.8pt;z-index:251659264;mso-position-horizontal-relative:page;mso-position-vertical-relative:page" coordsize="65679,480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KKKKgsKKKKACiiigAooooAKKKKACiiigAoo&#10;ooAKKKKACiiigAooooAKKKKACiiigAooooAKKKKACiiigAooooAKKKKACiiigAooooAKKKKACiii&#10;gAooooAKKKKACiiigAooooAKKTcPWjcPUUuZdwFopN6/3h+dJ5i/3h+dLnj3AdRTfMX+8Pzo8xf7&#10;w/Ojnj3AdRTfMX+8Pzo8xf7w/Ojnj3AdRSbl9R+dG4etPmXcBaKMiim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">
                <v:rect id="Rectangle 270" o:spid="_x0000_s1039" style="position:absolute;left:19933;top:1227;width:1602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" filled="f" stroked="f">
                  <v:textbox inset="0,0,0,0">
                    <w:txbxContent>
                      <w:p w14:paraId="2E458978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Kirchheimer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Str.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7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125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" o:spid="_x0000_s1040" style="position:absolute;left:31988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" filled="f" stroked="f">
                  <v:textbox inset="0,0,0,0">
                    <w:txbxContent>
                      <w:p w14:paraId="696A747A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272" o:spid="_x0000_s1041" style="position:absolute;left:32400;top:1227;width:1346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" filled="f" stroked="f">
                  <v:textbox inset="0,0,0,0">
                    <w:txbxContent>
                      <w:p w14:paraId="0283E110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73760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7"/>
                            <w:sz w:val="20"/>
                          </w:rPr>
                          <w:t>Ostfildern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5"/>
                            <w:w w:val="10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" o:spid="_x0000_s1042" style="position:absolute;left:42534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mA8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C8ymA8xQAAANwAAAAP&#10;AAAAAAAAAAAAAAAAAAcCAABkcnMvZG93bnJldi54bWxQSwUGAAAAAAMAAwC3AAAA+QIAAAAA&#10;" filled="f" stroked="f">
                  <v:textbox inset="0,0,0,0">
                    <w:txbxContent>
                      <w:p w14:paraId="62742C3F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274" o:spid="_x0000_s1043" style="position:absolute;left:42946;top:1227;width:1383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/hIxQAAANwAAAAPAAAAZHJzL2Rvd25yZXYueG1sRI9Li8JA&#10;EITvwv6HoRf2ppOVxU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AzI/hIxQAAANwAAAAP&#10;AAAAAAAAAAAAAAAAAAcCAABkcnMvZG93bnJldi54bWxQSwUGAAAAAAMAAwC3AAAA+QIAAAAA&#10;" filled="f" stroked="f">
                  <v:textbox inset="0,0,0,0">
                    <w:txbxContent>
                      <w:p w14:paraId="28BEEA6C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Tel.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0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09"/>
                            <w:sz w:val="20"/>
                          </w:rPr>
                          <w:t>0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109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5" o:spid="_x0000_s1044" style="position:absolute;left:53370;top:1173;width:525;height:16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" filled="f" stroked="f">
                  <v:textbox inset="0,0,0,0">
                    <w:txbxContent>
                      <w:p w14:paraId="48D65DE1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w w:val="40"/>
                            <w:sz w:val="20"/>
                          </w:rPr>
                          <w:t></w:t>
                        </w:r>
                      </w:p>
                    </w:txbxContent>
                  </v:textbox>
                </v:rect>
                <v:rect id="Rectangle 276" o:spid="_x0000_s1045" style="position:absolute;left:53766;top:1227;width:15266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" filled="f" stroked="f">
                  <v:textbox inset="0,0,0,0">
                    <w:txbxContent>
                      <w:p w14:paraId="39B41B23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spacing w:val="8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Fax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2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0711-3484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1"/>
                            <w:w w:val="1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110"/>
                            <w:sz w:val="20"/>
                          </w:rPr>
                          <w:t>147</w:t>
                        </w:r>
                      </w:p>
                    </w:txbxContent>
                  </v:textbox>
                </v:rect>
                <v:rect id="Rectangle 277" o:spid="_x0000_s1046" style="position:absolute;left:65257;top:1039;width:562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" filled="f" stroked="f">
                  <v:textbox inset="0,0,0,0">
                    <w:txbxContent>
                      <w:p w14:paraId="0BDF2149" w14:textId="77777777" w:rsidR="005452CA" w:rsidRDefault="00691D87">
                        <w:r>
                          <w:rPr>
                            <w:rFonts w:ascii="Times New Roman" w:eastAsia="Times New Roman" w:hAnsi="Times New Roman" w:cs="Times New Roman"/>
                            <w:color w:val="80808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792" o:spid="_x0000_s1047" style="position:absolute;left:579;width:65059;height:91;visibility:visible;mso-wrap-style:square;v-text-anchor:top" coordsize="65059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" path="m,l6505956,r,9144l,9144,,e" fillcolor="black" stroked="f" strokeweight="0">
                  <v:stroke miterlimit="83231f" joinstyle="miter"/>
                  <v:path arrowok="t" textboxrect="0,0,6505956,9144"/>
                </v:shape>
                <v:shape id="Picture 282" o:spid="_x0000_s1048" type="#_x0000_t75" style="position:absolute;top:472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">
                  <v:imagedata r:id="rId10" o:title=""/>
                </v:shape>
                <v:shape id="Picture 284" o:spid="_x0000_s1049" type="#_x0000_t75" style="position:absolute;top:2636;width:11338;height:2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 xml:space="preserve">UR = Unterrichtsraum </w:t>
      </w:r>
      <w:r w:rsidRPr="00983F00">
        <w:rPr>
          <w:rFonts w:ascii="Times New Roman" w:eastAsia="Times New Roman" w:hAnsi="Times New Roman" w:cs="Times New Roman"/>
          <w:sz w:val="24"/>
          <w:szCs w:val="24"/>
        </w:rPr>
        <w:tab/>
        <w:t xml:space="preserve">H = Halle  </w:t>
      </w:r>
    </w:p>
    <w:p w14:paraId="430DD09E" w14:textId="040918BD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</w:p>
    <w:p w14:paraId="6C06CE3E" w14:textId="1C9E8839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b/>
          <w:bCs/>
          <w:sz w:val="24"/>
        </w:rPr>
      </w:pPr>
      <w:r w:rsidRPr="00AE3CA3">
        <w:rPr>
          <w:rFonts w:ascii="Times New Roman" w:eastAsia="Times New Roman" w:hAnsi="Times New Roman" w:cs="Times New Roman"/>
          <w:b/>
          <w:bCs/>
          <w:sz w:val="24"/>
        </w:rPr>
        <w:t>Essenszeiten:</w:t>
      </w:r>
    </w:p>
    <w:p w14:paraId="08DCC4AF" w14:textId="356F7325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Frühstück       07.</w:t>
      </w:r>
      <w:r w:rsidR="002C586C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-08.</w:t>
      </w:r>
      <w:r w:rsidR="002C586C">
        <w:rPr>
          <w:rFonts w:ascii="Times New Roman" w:eastAsia="Times New Roman" w:hAnsi="Times New Roman" w:cs="Times New Roman"/>
          <w:sz w:val="24"/>
        </w:rPr>
        <w:t>30</w:t>
      </w:r>
      <w:r>
        <w:rPr>
          <w:rFonts w:ascii="Times New Roman" w:eastAsia="Times New Roman" w:hAnsi="Times New Roman" w:cs="Times New Roman"/>
          <w:sz w:val="24"/>
        </w:rPr>
        <w:t xml:space="preserve"> Uhr</w:t>
      </w:r>
    </w:p>
    <w:p w14:paraId="729232EA" w14:textId="4F02F148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Mittagessen    11.30-13.00 Uhr</w:t>
      </w:r>
    </w:p>
    <w:p w14:paraId="720156BE" w14:textId="4C9D9A1F" w:rsidR="00AE3CA3" w:rsidRDefault="00AE3CA3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Abendessen    17.30-19.00 Uhr</w:t>
      </w:r>
    </w:p>
    <w:p w14:paraId="4001B25D" w14:textId="77777777" w:rsidR="00983F00" w:rsidRPr="00AE3CA3" w:rsidRDefault="00983F00" w:rsidP="00AE3CA3">
      <w:pPr>
        <w:tabs>
          <w:tab w:val="center" w:pos="3289"/>
        </w:tabs>
        <w:spacing w:after="0"/>
        <w:rPr>
          <w:rFonts w:ascii="Times New Roman" w:eastAsia="Times New Roman" w:hAnsi="Times New Roman" w:cs="Times New Roman"/>
          <w:sz w:val="24"/>
        </w:rPr>
      </w:pPr>
    </w:p>
    <w:p w14:paraId="439E5334" w14:textId="6ED46D85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6C203960" w14:textId="2B52A976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  <w:r w:rsidRPr="00D354B3">
        <w:rPr>
          <w:rFonts w:ascii="Times New Roman" w:eastAsia="Times New Roman" w:hAnsi="Times New Roman" w:cs="Times New Roman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09717C" wp14:editId="7BF8B92C">
                <wp:simplePos x="0" y="0"/>
                <wp:positionH relativeFrom="margin">
                  <wp:posOffset>-635</wp:posOffset>
                </wp:positionH>
                <wp:positionV relativeFrom="paragraph">
                  <wp:posOffset>11430</wp:posOffset>
                </wp:positionV>
                <wp:extent cx="2924175" cy="838200"/>
                <wp:effectExtent l="0" t="0" r="2857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16D8C" w14:textId="03C377BA" w:rsidR="00D354B3" w:rsidRPr="00D354B3" w:rsidRDefault="00D354B3" w:rsidP="00D354B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354B3">
                              <w:rPr>
                                <w:rFonts w:ascii="Times New Roman" w:hAnsi="Times New Roman"/>
                              </w:rPr>
                              <w:t>Zulassungsvoraussetzung Prüfungslehrgang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u.a.</w:t>
                            </w:r>
                            <w:r w:rsidRPr="00D354B3">
                              <w:rPr>
                                <w:rFonts w:ascii="Times New Roman" w:hAnsi="Times New Roman"/>
                              </w:rPr>
                              <w:t>:</w:t>
                            </w:r>
                          </w:p>
                          <w:p w14:paraId="1C94C4C0" w14:textId="077BAE1C" w:rsidR="00D354B3" w:rsidRDefault="00D354B3" w:rsidP="00D354B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 w:rsidRPr="00D354B3">
                              <w:rPr>
                                <w:rFonts w:ascii="Times New Roman" w:hAnsi="Times New Roman"/>
                              </w:rPr>
                              <w:t>Nachweis Erste-Hilfe-Bescheinigung (9Std.), nicht älter als 2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 w:rsidRPr="00D354B3">
                              <w:rPr>
                                <w:rFonts w:ascii="Times New Roman" w:hAnsi="Times New Roman"/>
                              </w:rPr>
                              <w:t>Jahre</w:t>
                            </w:r>
                          </w:p>
                          <w:p w14:paraId="2ED329E3" w14:textId="259F0136" w:rsidR="00D354B3" w:rsidRPr="00D354B3" w:rsidRDefault="00D354B3" w:rsidP="00D354B3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 xml:space="preserve">Unterschriebener </w:t>
                            </w:r>
                            <w:r w:rsidR="00BC312B">
                              <w:rPr>
                                <w:rFonts w:ascii="Times New Roman" w:hAnsi="Times New Roman"/>
                              </w:rPr>
                              <w:t xml:space="preserve">DOSB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Ehrenkodex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971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0" type="#_x0000_t202" style="position:absolute;left:0;text-align:left;margin-left:-.05pt;margin-top:.9pt;width:230.25pt;height:6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">
                <v:textbox>
                  <w:txbxContent>
                    <w:p w14:paraId="20416D8C" w14:textId="03C377BA" w:rsidR="00D354B3" w:rsidRPr="00D354B3" w:rsidRDefault="00D354B3" w:rsidP="00D354B3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354B3">
                        <w:rPr>
                          <w:rFonts w:ascii="Times New Roman" w:hAnsi="Times New Roman"/>
                        </w:rPr>
                        <w:t>Zulassungsvoraussetzung Prüfungslehrgang</w:t>
                      </w:r>
                      <w:r>
                        <w:rPr>
                          <w:rFonts w:ascii="Times New Roman" w:hAnsi="Times New Roman"/>
                        </w:rPr>
                        <w:t xml:space="preserve"> u.a.</w:t>
                      </w:r>
                      <w:r w:rsidRPr="00D354B3">
                        <w:rPr>
                          <w:rFonts w:ascii="Times New Roman" w:hAnsi="Times New Roman"/>
                        </w:rPr>
                        <w:t>:</w:t>
                      </w:r>
                    </w:p>
                    <w:p w14:paraId="1C94C4C0" w14:textId="077BAE1C" w:rsidR="00D354B3" w:rsidRDefault="00D354B3" w:rsidP="00D354B3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 w:rsidRPr="00D354B3">
                        <w:rPr>
                          <w:rFonts w:ascii="Times New Roman" w:hAnsi="Times New Roman"/>
                        </w:rPr>
                        <w:t>Nachweis Erste-Hilfe-Bescheinigung (9Std.), nicht älter als 2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 w:rsidRPr="00D354B3">
                        <w:rPr>
                          <w:rFonts w:ascii="Times New Roman" w:hAnsi="Times New Roman"/>
                        </w:rPr>
                        <w:t>Jahre</w:t>
                      </w:r>
                    </w:p>
                    <w:p w14:paraId="2ED329E3" w14:textId="259F0136" w:rsidR="00D354B3" w:rsidRPr="00D354B3" w:rsidRDefault="00D354B3" w:rsidP="00D354B3">
                      <w:pPr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 xml:space="preserve">Unterschriebener </w:t>
                      </w:r>
                      <w:r w:rsidR="00BC312B">
                        <w:rPr>
                          <w:rFonts w:ascii="Times New Roman" w:hAnsi="Times New Roman"/>
                        </w:rPr>
                        <w:t xml:space="preserve">DOSB </w:t>
                      </w:r>
                      <w:r>
                        <w:rPr>
                          <w:rFonts w:ascii="Times New Roman" w:hAnsi="Times New Roman"/>
                        </w:rPr>
                        <w:t>Ehrenkodex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B57AD5B" w14:textId="07B8A4E2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487B4214" w14:textId="05BAB060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71CE55DD" w14:textId="77777777" w:rsidR="00AE3CA3" w:rsidRDefault="00AE3CA3" w:rsidP="004A4D21">
      <w:pPr>
        <w:tabs>
          <w:tab w:val="center" w:pos="3289"/>
        </w:tabs>
        <w:spacing w:after="0"/>
        <w:ind w:left="-15" w:firstLine="3304"/>
        <w:rPr>
          <w:rFonts w:ascii="Times New Roman" w:eastAsia="Times New Roman" w:hAnsi="Times New Roman" w:cs="Times New Roman"/>
          <w:sz w:val="24"/>
        </w:rPr>
      </w:pPr>
    </w:p>
    <w:p w14:paraId="396D1C27" w14:textId="32C4C2C2" w:rsidR="00AE3CA3" w:rsidRDefault="00AE3CA3" w:rsidP="004A4D21">
      <w:pPr>
        <w:tabs>
          <w:tab w:val="center" w:pos="3289"/>
        </w:tabs>
        <w:spacing w:after="0"/>
        <w:ind w:left="-15" w:firstLine="3304"/>
      </w:pPr>
    </w:p>
    <w:p w14:paraId="104DBBBD" w14:textId="77777777" w:rsidR="00983F00" w:rsidRDefault="00983F00">
      <w:pPr>
        <w:spacing w:after="0"/>
        <w:ind w:left="-5" w:hanging="10"/>
        <w:rPr>
          <w:rFonts w:ascii="Times New Roman" w:eastAsia="Times New Roman" w:hAnsi="Times New Roman" w:cs="Times New Roman"/>
        </w:rPr>
      </w:pPr>
    </w:p>
    <w:p w14:paraId="47D3F047" w14:textId="77777777" w:rsidR="00983F00" w:rsidRDefault="00983F00">
      <w:pPr>
        <w:spacing w:after="0"/>
        <w:ind w:left="-5" w:hanging="10"/>
        <w:rPr>
          <w:rFonts w:ascii="Times New Roman" w:eastAsia="Times New Roman" w:hAnsi="Times New Roman" w:cs="Times New Roman"/>
        </w:rPr>
      </w:pPr>
    </w:p>
    <w:p w14:paraId="3683E4FF" w14:textId="77777777" w:rsidR="002352D6" w:rsidRPr="0073513F" w:rsidRDefault="002352D6" w:rsidP="002352D6">
      <w:pPr>
        <w:spacing w:after="0"/>
        <w:ind w:left="-5" w:hanging="10"/>
        <w:rPr>
          <w:rFonts w:ascii="Times New Roman" w:eastAsia="Times New Roman" w:hAnsi="Times New Roman" w:cs="Times New Roman"/>
          <w:b/>
          <w:bCs/>
          <w:u w:val="single"/>
        </w:rPr>
      </w:pPr>
      <w:r w:rsidRPr="0073513F">
        <w:rPr>
          <w:rFonts w:ascii="Times New Roman" w:eastAsia="Times New Roman" w:hAnsi="Times New Roman" w:cs="Times New Roman"/>
          <w:b/>
          <w:bCs/>
          <w:u w:val="single"/>
        </w:rPr>
        <w:t xml:space="preserve">Lehrgangsleitung: </w:t>
      </w:r>
    </w:p>
    <w:p w14:paraId="4A6F46EF" w14:textId="7CF4D14A" w:rsidR="005452CA" w:rsidRPr="002352D6" w:rsidRDefault="002352D6" w:rsidP="002352D6">
      <w:pPr>
        <w:spacing w:after="0"/>
      </w:pPr>
      <w:r w:rsidRPr="002352D6">
        <w:rPr>
          <w:rFonts w:ascii="Times New Roman" w:eastAsia="Times New Roman" w:hAnsi="Times New Roman" w:cs="Times New Roman"/>
        </w:rPr>
        <w:t>WLSB Studienleiterin</w:t>
      </w:r>
      <w:r w:rsidRPr="002352D6">
        <w:rPr>
          <w:rFonts w:ascii="Times New Roman" w:eastAsia="Times New Roman" w:hAnsi="Times New Roman" w:cs="Times New Roman"/>
        </w:rPr>
        <w:tab/>
      </w:r>
      <w:r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4A4D21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  <w:r w:rsidR="0080195E" w:rsidRPr="002352D6">
        <w:rPr>
          <w:rFonts w:ascii="Times New Roman" w:eastAsia="Times New Roman" w:hAnsi="Times New Roman" w:cs="Times New Roman"/>
        </w:rPr>
        <w:tab/>
      </w:r>
    </w:p>
    <w:p w14:paraId="1964DB33" w14:textId="258C8020" w:rsidR="005452CA" w:rsidRDefault="006C5049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N.N.</w:t>
      </w:r>
    </w:p>
    <w:p w14:paraId="445BED66" w14:textId="77777777" w:rsidR="006C5049" w:rsidRDefault="006C5049">
      <w:pPr>
        <w:spacing w:after="0"/>
      </w:pPr>
    </w:p>
    <w:p w14:paraId="4D39F863" w14:textId="6DC878D8" w:rsidR="005452CA" w:rsidRPr="002352D6" w:rsidRDefault="002352D6">
      <w:pPr>
        <w:spacing w:after="0"/>
        <w:ind w:left="-5" w:hanging="10"/>
        <w:rPr>
          <w:b/>
          <w:bCs/>
        </w:rPr>
      </w:pPr>
      <w:r w:rsidRPr="002352D6">
        <w:rPr>
          <w:rFonts w:ascii="Times New Roman" w:eastAsia="Times New Roman" w:hAnsi="Times New Roman" w:cs="Times New Roman"/>
          <w:b/>
          <w:bCs/>
          <w:u w:val="single" w:color="000000"/>
        </w:rPr>
        <w:t xml:space="preserve">Ausbilder </w:t>
      </w:r>
      <w:r w:rsidR="00691D87" w:rsidRPr="002352D6">
        <w:rPr>
          <w:rFonts w:ascii="Times New Roman" w:eastAsia="Times New Roman" w:hAnsi="Times New Roman" w:cs="Times New Roman"/>
          <w:b/>
          <w:bCs/>
          <w:u w:val="single" w:color="000000"/>
        </w:rPr>
        <w:t>Schachverband Württemberg:</w:t>
      </w:r>
      <w:r w:rsidR="00691D87" w:rsidRPr="002352D6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7342272" w14:textId="74FFB64C" w:rsidR="000B177C" w:rsidRPr="000B177C" w:rsidRDefault="002C586C" w:rsidP="006D1E1E">
      <w:pPr>
        <w:spacing w:after="0"/>
        <w:ind w:left="-5" w:hanging="10"/>
        <w:rPr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Bernd Kelemen, </w:t>
      </w:r>
      <w:r w:rsidR="00645438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41F62F3A" w14:textId="432A5A9C" w:rsidR="005452CA" w:rsidRDefault="00691D87">
      <w:pPr>
        <w:spacing w:after="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4AE2FA5F" w14:textId="28B5C05E" w:rsidR="00D354B3" w:rsidRDefault="00D354B3">
      <w:pPr>
        <w:spacing w:after="26"/>
      </w:pPr>
    </w:p>
    <w:p w14:paraId="5FA19131" w14:textId="23D59035" w:rsidR="00983F00" w:rsidRDefault="00983F00">
      <w:pPr>
        <w:spacing w:after="26"/>
      </w:pPr>
    </w:p>
    <w:p w14:paraId="530A02AA" w14:textId="77777777" w:rsidR="00983F00" w:rsidRDefault="00983F00">
      <w:pPr>
        <w:spacing w:after="26"/>
      </w:pPr>
    </w:p>
    <w:p w14:paraId="3DB3E564" w14:textId="41CED75B" w:rsidR="005452CA" w:rsidRDefault="00691D8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38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Dieser Lehrgang findet in Kooperation zwischen dem Württembergischen Landessportbund e.V. und dem Schachverband Württemberg e.V. statt. Anerkannter Träger im Sinne des </w:t>
      </w:r>
      <w:r w:rsidR="006D1E1E">
        <w:rPr>
          <w:rFonts w:ascii="Times New Roman" w:eastAsia="Times New Roman" w:hAnsi="Times New Roman" w:cs="Times New Roman"/>
          <w:sz w:val="24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ildungszeitgesetzes ist der Württembergische Landessportbund e.V. (siehe „Liste anerkannter Träger von Qualifizierungsmaßnahmen im ehrenamtlichen Bereich“). </w:t>
      </w:r>
    </w:p>
    <w:p w14:paraId="3121A6DE" w14:textId="3536E748" w:rsidR="005452CA" w:rsidRDefault="00691D87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5452CA" w:rsidSect="003300B1">
      <w:pgSz w:w="11906" w:h="16838"/>
      <w:pgMar w:top="777" w:right="856" w:bottom="73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2CA"/>
    <w:rsid w:val="00003997"/>
    <w:rsid w:val="00021E62"/>
    <w:rsid w:val="000460FA"/>
    <w:rsid w:val="00061593"/>
    <w:rsid w:val="000A0FDC"/>
    <w:rsid w:val="000A695C"/>
    <w:rsid w:val="000B177C"/>
    <w:rsid w:val="000F79D7"/>
    <w:rsid w:val="00107D0A"/>
    <w:rsid w:val="001439C6"/>
    <w:rsid w:val="001828BA"/>
    <w:rsid w:val="001A58C4"/>
    <w:rsid w:val="001C56B9"/>
    <w:rsid w:val="0022585C"/>
    <w:rsid w:val="00230A3B"/>
    <w:rsid w:val="002352D6"/>
    <w:rsid w:val="00237F65"/>
    <w:rsid w:val="00267780"/>
    <w:rsid w:val="0028128B"/>
    <w:rsid w:val="002B59C4"/>
    <w:rsid w:val="002C23AD"/>
    <w:rsid w:val="002C586C"/>
    <w:rsid w:val="002F2BF4"/>
    <w:rsid w:val="002F4C92"/>
    <w:rsid w:val="002F5CCC"/>
    <w:rsid w:val="003300B1"/>
    <w:rsid w:val="003856EF"/>
    <w:rsid w:val="00394C60"/>
    <w:rsid w:val="003A74AB"/>
    <w:rsid w:val="003C7B2B"/>
    <w:rsid w:val="003E2AE3"/>
    <w:rsid w:val="003F65FE"/>
    <w:rsid w:val="0043234B"/>
    <w:rsid w:val="004476DF"/>
    <w:rsid w:val="004A4D21"/>
    <w:rsid w:val="004D1BCF"/>
    <w:rsid w:val="004D1E94"/>
    <w:rsid w:val="004E4CA8"/>
    <w:rsid w:val="00510425"/>
    <w:rsid w:val="005143FD"/>
    <w:rsid w:val="0051606C"/>
    <w:rsid w:val="005163E2"/>
    <w:rsid w:val="00526BCE"/>
    <w:rsid w:val="005452CA"/>
    <w:rsid w:val="00545A3C"/>
    <w:rsid w:val="0056466E"/>
    <w:rsid w:val="005F1C7D"/>
    <w:rsid w:val="00610AAA"/>
    <w:rsid w:val="006355C1"/>
    <w:rsid w:val="00645438"/>
    <w:rsid w:val="00662F1C"/>
    <w:rsid w:val="00677599"/>
    <w:rsid w:val="00691D87"/>
    <w:rsid w:val="006B3572"/>
    <w:rsid w:val="006B5D83"/>
    <w:rsid w:val="006C29C7"/>
    <w:rsid w:val="006C5049"/>
    <w:rsid w:val="006D1E1E"/>
    <w:rsid w:val="006F244C"/>
    <w:rsid w:val="006F2DB0"/>
    <w:rsid w:val="007000B0"/>
    <w:rsid w:val="00756D99"/>
    <w:rsid w:val="007631AD"/>
    <w:rsid w:val="0077210B"/>
    <w:rsid w:val="00776FB7"/>
    <w:rsid w:val="00795B19"/>
    <w:rsid w:val="007A1B11"/>
    <w:rsid w:val="007A22A0"/>
    <w:rsid w:val="007C10E8"/>
    <w:rsid w:val="007D4C3F"/>
    <w:rsid w:val="0080195E"/>
    <w:rsid w:val="00807A39"/>
    <w:rsid w:val="00853DEF"/>
    <w:rsid w:val="008B1DE5"/>
    <w:rsid w:val="008B43B8"/>
    <w:rsid w:val="008C16A8"/>
    <w:rsid w:val="008E023E"/>
    <w:rsid w:val="009050A5"/>
    <w:rsid w:val="009643FE"/>
    <w:rsid w:val="009719C9"/>
    <w:rsid w:val="00983F00"/>
    <w:rsid w:val="00992510"/>
    <w:rsid w:val="009B40CE"/>
    <w:rsid w:val="00A150A0"/>
    <w:rsid w:val="00A20031"/>
    <w:rsid w:val="00A26890"/>
    <w:rsid w:val="00A325BA"/>
    <w:rsid w:val="00A5516E"/>
    <w:rsid w:val="00A635D6"/>
    <w:rsid w:val="00A83689"/>
    <w:rsid w:val="00A85FDA"/>
    <w:rsid w:val="00A86371"/>
    <w:rsid w:val="00AB618A"/>
    <w:rsid w:val="00AB651F"/>
    <w:rsid w:val="00AD7D5B"/>
    <w:rsid w:val="00AE3CA3"/>
    <w:rsid w:val="00AF3D76"/>
    <w:rsid w:val="00B06CA4"/>
    <w:rsid w:val="00B123DC"/>
    <w:rsid w:val="00B276F1"/>
    <w:rsid w:val="00B6194B"/>
    <w:rsid w:val="00B76303"/>
    <w:rsid w:val="00B9163F"/>
    <w:rsid w:val="00BA71F9"/>
    <w:rsid w:val="00BC312B"/>
    <w:rsid w:val="00BD664E"/>
    <w:rsid w:val="00C05892"/>
    <w:rsid w:val="00C1496A"/>
    <w:rsid w:val="00C91E06"/>
    <w:rsid w:val="00CB7748"/>
    <w:rsid w:val="00D354B3"/>
    <w:rsid w:val="00D4355B"/>
    <w:rsid w:val="00D7171D"/>
    <w:rsid w:val="00DB693B"/>
    <w:rsid w:val="00DD0344"/>
    <w:rsid w:val="00DE1AE3"/>
    <w:rsid w:val="00E07110"/>
    <w:rsid w:val="00E27AA0"/>
    <w:rsid w:val="00E300D2"/>
    <w:rsid w:val="00E94522"/>
    <w:rsid w:val="00ED2547"/>
    <w:rsid w:val="00EE1ADC"/>
    <w:rsid w:val="00EE4EE5"/>
    <w:rsid w:val="00EF3BFF"/>
    <w:rsid w:val="00F160E7"/>
    <w:rsid w:val="00F572CF"/>
    <w:rsid w:val="00F8348D"/>
    <w:rsid w:val="00FA04E6"/>
    <w:rsid w:val="00FD6262"/>
    <w:rsid w:val="00FF1310"/>
    <w:rsid w:val="00FF211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9E50"/>
  <w15:docId w15:val="{983D2CDE-7C6D-4F51-9CCB-86961EC05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1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1D87"/>
    <w:rPr>
      <w:rFonts w:ascii="Segoe UI" w:eastAsia="Calibri" w:hAnsi="Segoe UI" w:cs="Segoe UI"/>
      <w:color w:val="000000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80195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rsid w:val="00545A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545A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g"/><Relationship Id="rId10" Type="http://schemas.openxmlformats.org/officeDocument/2006/relationships/image" Target="media/image5.jpeg"/><Relationship Id="rId4" Type="http://schemas.openxmlformats.org/officeDocument/2006/relationships/image" Target="media/image1.jpg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- 2018_10_GL_Schach</vt:lpstr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- 2018_10_GL_Schach</dc:title>
  <dc:subject/>
  <dc:creator>heiko</dc:creator>
  <cp:keywords/>
  <cp:lastModifiedBy>Bernd Kelemen</cp:lastModifiedBy>
  <cp:revision>45</cp:revision>
  <cp:lastPrinted>2023-09-14T11:43:00Z</cp:lastPrinted>
  <dcterms:created xsi:type="dcterms:W3CDTF">2022-09-07T09:31:00Z</dcterms:created>
  <dcterms:modified xsi:type="dcterms:W3CDTF">2026-02-01T15:00:00Z</dcterms:modified>
</cp:coreProperties>
</file>